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6A5871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陕西省地方标准《陕南春玉米生产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技术规程》征求意见表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1816"/>
        <w:gridCol w:w="1437"/>
        <w:gridCol w:w="1288"/>
        <w:gridCol w:w="1101"/>
        <w:gridCol w:w="1759"/>
      </w:tblGrid>
      <w:tr w14:paraId="58B9E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0395C5B6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填表单位</w:t>
            </w:r>
          </w:p>
        </w:tc>
        <w:tc>
          <w:tcPr>
            <w:tcW w:w="7401" w:type="dxa"/>
            <w:gridSpan w:val="5"/>
            <w:vAlign w:val="center"/>
          </w:tcPr>
          <w:p w14:paraId="2253B1B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</w:tr>
      <w:tr w14:paraId="0AE09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70EE8719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填表人</w:t>
            </w:r>
          </w:p>
        </w:tc>
        <w:tc>
          <w:tcPr>
            <w:tcW w:w="1816" w:type="dxa"/>
            <w:vAlign w:val="center"/>
          </w:tcPr>
          <w:p w14:paraId="4DF7AB51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37" w:type="dxa"/>
            <w:vAlign w:val="center"/>
          </w:tcPr>
          <w:p w14:paraId="00740EB4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职务或职称</w:t>
            </w:r>
          </w:p>
        </w:tc>
        <w:tc>
          <w:tcPr>
            <w:tcW w:w="1288" w:type="dxa"/>
            <w:vAlign w:val="center"/>
          </w:tcPr>
          <w:p w14:paraId="2D10B313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101" w:type="dxa"/>
            <w:vAlign w:val="center"/>
          </w:tcPr>
          <w:p w14:paraId="532CB13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联系方式</w:t>
            </w:r>
          </w:p>
        </w:tc>
        <w:tc>
          <w:tcPr>
            <w:tcW w:w="1759" w:type="dxa"/>
            <w:vAlign w:val="center"/>
          </w:tcPr>
          <w:p w14:paraId="1661B68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</w:tr>
      <w:tr w14:paraId="10D4F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37" w:type="dxa"/>
            <w:gridSpan w:val="2"/>
            <w:vAlign w:val="center"/>
          </w:tcPr>
          <w:p w14:paraId="47D75EB4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意见分类</w:t>
            </w:r>
            <w:r>
              <w:rPr>
                <w:rFonts w:hint="eastAsia"/>
                <w:vertAlign w:val="baseline"/>
                <w:lang w:eastAsia="zh-CN"/>
              </w:rPr>
              <w:br w:type="textWrapping"/>
            </w:r>
            <w:r>
              <w:rPr>
                <w:rFonts w:hint="eastAsia"/>
                <w:vertAlign w:val="baseline"/>
                <w:lang w:eastAsia="zh-CN"/>
              </w:rPr>
              <w:t>（请在意见类别上划“</w:t>
            </w:r>
            <w:r>
              <w:rPr>
                <w:rFonts w:hint="default" w:ascii="Arial" w:hAnsi="Arial" w:cs="Arial"/>
                <w:vertAlign w:val="baseline"/>
                <w:lang w:eastAsia="zh-CN"/>
              </w:rPr>
              <w:t>√</w:t>
            </w:r>
            <w:r>
              <w:rPr>
                <w:rFonts w:hint="eastAsia"/>
                <w:vertAlign w:val="baseline"/>
                <w:lang w:eastAsia="zh-CN"/>
              </w:rPr>
              <w:t>”）</w:t>
            </w:r>
          </w:p>
        </w:tc>
        <w:tc>
          <w:tcPr>
            <w:tcW w:w="1437" w:type="dxa"/>
            <w:vAlign w:val="center"/>
          </w:tcPr>
          <w:p w14:paraId="7D99D804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赞成</w:t>
            </w:r>
          </w:p>
        </w:tc>
        <w:tc>
          <w:tcPr>
            <w:tcW w:w="1288" w:type="dxa"/>
            <w:vAlign w:val="center"/>
          </w:tcPr>
          <w:p w14:paraId="42ED58B7">
            <w:pPr>
              <w:jc w:val="center"/>
              <w:rPr>
                <w:vertAlign w:val="baseline"/>
              </w:rPr>
            </w:pPr>
            <w:r>
              <w:rPr>
                <w:rFonts w:hint="default" w:ascii="Arial" w:hAnsi="Arial" w:cs="Arial"/>
                <w:vertAlign w:val="baseline"/>
                <w:lang w:eastAsia="zh-CN"/>
              </w:rPr>
              <w:t>√</w:t>
            </w:r>
          </w:p>
        </w:tc>
        <w:tc>
          <w:tcPr>
            <w:tcW w:w="1101" w:type="dxa"/>
            <w:vAlign w:val="center"/>
          </w:tcPr>
          <w:p w14:paraId="19A43CB9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不赞成</w:t>
            </w:r>
          </w:p>
        </w:tc>
        <w:tc>
          <w:tcPr>
            <w:tcW w:w="1759" w:type="dxa"/>
            <w:vAlign w:val="center"/>
          </w:tcPr>
          <w:p w14:paraId="79642B6A">
            <w:pPr>
              <w:jc w:val="center"/>
              <w:rPr>
                <w:vertAlign w:val="baseline"/>
              </w:rPr>
            </w:pPr>
          </w:p>
        </w:tc>
      </w:tr>
      <w:tr w14:paraId="4247E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70F5A1F6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序号</w:t>
            </w:r>
          </w:p>
        </w:tc>
        <w:tc>
          <w:tcPr>
            <w:tcW w:w="3253" w:type="dxa"/>
            <w:gridSpan w:val="2"/>
            <w:vAlign w:val="center"/>
          </w:tcPr>
          <w:p w14:paraId="2E4479B9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意见章条及原标准内容</w:t>
            </w:r>
          </w:p>
        </w:tc>
        <w:tc>
          <w:tcPr>
            <w:tcW w:w="4148" w:type="dxa"/>
            <w:gridSpan w:val="3"/>
            <w:vAlign w:val="center"/>
          </w:tcPr>
          <w:p w14:paraId="38088BE0">
            <w:pPr>
              <w:jc w:val="both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修改意见及依据</w:t>
            </w:r>
          </w:p>
        </w:tc>
      </w:tr>
      <w:tr w14:paraId="5012E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6DF29EB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253" w:type="dxa"/>
            <w:gridSpan w:val="2"/>
            <w:vAlign w:val="center"/>
          </w:tcPr>
          <w:p w14:paraId="6A716F7B">
            <w:pPr>
              <w:pStyle w:val="8"/>
              <w:widowControl w:val="0"/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4148" w:type="dxa"/>
            <w:gridSpan w:val="3"/>
            <w:vAlign w:val="center"/>
          </w:tcPr>
          <w:p w14:paraId="628D47DC">
            <w:pPr>
              <w:jc w:val="left"/>
              <w:rPr>
                <w:rFonts w:hint="eastAsia"/>
                <w:lang w:eastAsia="zh-CN"/>
              </w:rPr>
            </w:pPr>
          </w:p>
        </w:tc>
      </w:tr>
      <w:tr w14:paraId="22C41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2FB310F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253" w:type="dxa"/>
            <w:gridSpan w:val="2"/>
            <w:vAlign w:val="center"/>
          </w:tcPr>
          <w:p w14:paraId="5E06B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4148" w:type="dxa"/>
            <w:gridSpan w:val="3"/>
            <w:vAlign w:val="center"/>
          </w:tcPr>
          <w:p w14:paraId="0D0942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/>
                <w:lang w:eastAsia="zh-CN"/>
              </w:rPr>
            </w:pPr>
          </w:p>
        </w:tc>
      </w:tr>
      <w:tr w14:paraId="5664F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121" w:type="dxa"/>
            <w:vAlign w:val="center"/>
          </w:tcPr>
          <w:p w14:paraId="57FB9B0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253" w:type="dxa"/>
            <w:gridSpan w:val="2"/>
            <w:vAlign w:val="center"/>
          </w:tcPr>
          <w:p w14:paraId="2291016E">
            <w:pPr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4148" w:type="dxa"/>
            <w:gridSpan w:val="3"/>
            <w:vAlign w:val="center"/>
          </w:tcPr>
          <w:p w14:paraId="3D0DB0AC">
            <w:pPr>
              <w:jc w:val="left"/>
              <w:rPr>
                <w:rFonts w:hint="eastAsia"/>
                <w:lang w:eastAsia="zh-CN"/>
              </w:rPr>
            </w:pPr>
          </w:p>
        </w:tc>
      </w:tr>
      <w:tr w14:paraId="7F9D0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21" w:type="dxa"/>
            <w:vAlign w:val="center"/>
          </w:tcPr>
          <w:p w14:paraId="37471BD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253" w:type="dxa"/>
            <w:gridSpan w:val="2"/>
            <w:vAlign w:val="center"/>
          </w:tcPr>
          <w:p w14:paraId="47F667C2">
            <w:pPr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4148" w:type="dxa"/>
            <w:gridSpan w:val="3"/>
            <w:vAlign w:val="center"/>
          </w:tcPr>
          <w:p w14:paraId="2A9CC190">
            <w:pPr>
              <w:jc w:val="left"/>
              <w:rPr>
                <w:rFonts w:hint="eastAsia"/>
                <w:lang w:eastAsia="zh-CN"/>
              </w:rPr>
            </w:pPr>
          </w:p>
        </w:tc>
      </w:tr>
      <w:tr w14:paraId="4E0F0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121" w:type="dxa"/>
            <w:vAlign w:val="center"/>
          </w:tcPr>
          <w:p w14:paraId="31E2E32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3253" w:type="dxa"/>
            <w:gridSpan w:val="2"/>
            <w:vAlign w:val="center"/>
          </w:tcPr>
          <w:p w14:paraId="2F1D6FB9">
            <w:pPr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4148" w:type="dxa"/>
            <w:gridSpan w:val="3"/>
            <w:vAlign w:val="center"/>
          </w:tcPr>
          <w:p w14:paraId="36A8B149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ind w:left="0" w:leftChars="0" w:firstLine="0" w:firstLineChars="0"/>
              <w:jc w:val="left"/>
              <w:rPr>
                <w:rFonts w:hint="eastAsia"/>
                <w:lang w:eastAsia="zh-CN"/>
              </w:rPr>
            </w:pPr>
          </w:p>
        </w:tc>
      </w:tr>
      <w:tr w14:paraId="63BA8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8522" w:type="dxa"/>
            <w:gridSpan w:val="6"/>
          </w:tcPr>
          <w:p w14:paraId="3ED668AE">
            <w:pPr>
              <w:rPr>
                <w:vertAlign w:val="baseline"/>
              </w:rPr>
            </w:pPr>
          </w:p>
          <w:p w14:paraId="1A3153E7">
            <w:pPr>
              <w:jc w:val="right"/>
              <w:rPr>
                <w:rFonts w:hint="eastAsia"/>
                <w:vertAlign w:val="baseline"/>
                <w:lang w:eastAsia="zh-CN"/>
              </w:rPr>
            </w:pPr>
          </w:p>
          <w:p w14:paraId="59CF4157">
            <w:pPr>
              <w:jc w:val="right"/>
              <w:rPr>
                <w:rFonts w:hint="eastAsia"/>
                <w:vertAlign w:val="baseline"/>
                <w:lang w:eastAsia="zh-CN"/>
              </w:rPr>
            </w:pPr>
          </w:p>
          <w:p w14:paraId="3BA2376E">
            <w:pPr>
              <w:jc w:val="right"/>
              <w:rPr>
                <w:rFonts w:hint="eastAsia"/>
                <w:vertAlign w:val="baseline"/>
                <w:lang w:eastAsia="zh-CN"/>
              </w:rPr>
            </w:pPr>
          </w:p>
          <w:p w14:paraId="78A190D1">
            <w:pPr>
              <w:jc w:val="right"/>
              <w:rPr>
                <w:rFonts w:hint="eastAsia"/>
                <w:vertAlign w:val="baseline"/>
                <w:lang w:eastAsia="zh-CN"/>
              </w:rPr>
            </w:pPr>
          </w:p>
          <w:p w14:paraId="75140920">
            <w:pPr>
              <w:jc w:val="right"/>
              <w:rPr>
                <w:rFonts w:hint="eastAsia"/>
                <w:vertAlign w:val="baseline"/>
                <w:lang w:eastAsia="zh-CN"/>
              </w:rPr>
            </w:pPr>
          </w:p>
          <w:p w14:paraId="68C55315">
            <w:pPr>
              <w:jc w:val="right"/>
              <w:rPr>
                <w:rFonts w:hint="eastAsia"/>
                <w:vertAlign w:val="baseline"/>
                <w:lang w:eastAsia="zh-CN"/>
              </w:rPr>
            </w:pPr>
          </w:p>
          <w:p w14:paraId="71E98C3A">
            <w:pPr>
              <w:jc w:val="righ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填表单位（签章）</w:t>
            </w:r>
          </w:p>
          <w:p w14:paraId="381FB263">
            <w:pPr>
              <w:jc w:val="right"/>
              <w:rPr>
                <w:rFonts w:hint="eastAsia"/>
                <w:vertAlign w:val="baseline"/>
                <w:lang w:eastAsia="zh-CN"/>
              </w:rPr>
            </w:pPr>
          </w:p>
          <w:p w14:paraId="4355D3E0">
            <w:pPr>
              <w:jc w:val="right"/>
              <w:rPr>
                <w:rFonts w:hint="eastAsia" w:ascii="宋体" w:hAnsi="宋体" w:eastAsia="宋体" w:cs="宋体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vertAlign w:val="baseline"/>
                <w:lang w:eastAsia="zh-CN"/>
              </w:rPr>
              <w:t>日</w:t>
            </w:r>
          </w:p>
          <w:p w14:paraId="15819942">
            <w:pPr>
              <w:jc w:val="right"/>
              <w:rPr>
                <w:rFonts w:hint="eastAsia"/>
                <w:vertAlign w:val="baseline"/>
                <w:lang w:eastAsia="zh-CN"/>
              </w:rPr>
            </w:pPr>
          </w:p>
        </w:tc>
      </w:tr>
    </w:tbl>
    <w:p w14:paraId="5A8FE5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9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7"/>
      <w:suff w:val="nothing"/>
      <w:lvlText w:val="%1.%2　"/>
      <w:lvlJc w:val="left"/>
      <w:pPr>
        <w:ind w:left="1418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6"/>
      <w:suff w:val="nothing"/>
      <w:lvlText w:val="%1.%2.%3　"/>
      <w:lvlJc w:val="left"/>
      <w:pPr>
        <w:ind w:left="1701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A21A8F"/>
    <w:rsid w:val="00016CC8"/>
    <w:rsid w:val="00033B1D"/>
    <w:rsid w:val="0022692C"/>
    <w:rsid w:val="00384CEB"/>
    <w:rsid w:val="005C06EA"/>
    <w:rsid w:val="006E2BC5"/>
    <w:rsid w:val="00705D93"/>
    <w:rsid w:val="007B7E3E"/>
    <w:rsid w:val="00885B23"/>
    <w:rsid w:val="00982385"/>
    <w:rsid w:val="009B58DD"/>
    <w:rsid w:val="00AE6E19"/>
    <w:rsid w:val="00CD79DA"/>
    <w:rsid w:val="00E81F03"/>
    <w:rsid w:val="00F20388"/>
    <w:rsid w:val="010F3FDE"/>
    <w:rsid w:val="012A3195"/>
    <w:rsid w:val="012A638B"/>
    <w:rsid w:val="01652583"/>
    <w:rsid w:val="017968C6"/>
    <w:rsid w:val="01C26857"/>
    <w:rsid w:val="01C47518"/>
    <w:rsid w:val="01C92C5C"/>
    <w:rsid w:val="01E06402"/>
    <w:rsid w:val="01F038C5"/>
    <w:rsid w:val="020639CD"/>
    <w:rsid w:val="02302EFB"/>
    <w:rsid w:val="02546991"/>
    <w:rsid w:val="027F57E5"/>
    <w:rsid w:val="028A198D"/>
    <w:rsid w:val="029D4555"/>
    <w:rsid w:val="02AB7FB9"/>
    <w:rsid w:val="02B240BF"/>
    <w:rsid w:val="02BA5707"/>
    <w:rsid w:val="02EB6084"/>
    <w:rsid w:val="033A11DB"/>
    <w:rsid w:val="035D66A1"/>
    <w:rsid w:val="037C1D88"/>
    <w:rsid w:val="03A403A6"/>
    <w:rsid w:val="03A8028B"/>
    <w:rsid w:val="03EA71FE"/>
    <w:rsid w:val="040C3862"/>
    <w:rsid w:val="04162C7B"/>
    <w:rsid w:val="042471F4"/>
    <w:rsid w:val="04516C4F"/>
    <w:rsid w:val="04544FE0"/>
    <w:rsid w:val="047A39D5"/>
    <w:rsid w:val="047C1599"/>
    <w:rsid w:val="04804DE0"/>
    <w:rsid w:val="0499014D"/>
    <w:rsid w:val="04B05855"/>
    <w:rsid w:val="04CB5EE6"/>
    <w:rsid w:val="04CF68A4"/>
    <w:rsid w:val="04D216A0"/>
    <w:rsid w:val="04DA54F7"/>
    <w:rsid w:val="04DE2D9D"/>
    <w:rsid w:val="04E07AAA"/>
    <w:rsid w:val="051A4649"/>
    <w:rsid w:val="05237974"/>
    <w:rsid w:val="052B55E9"/>
    <w:rsid w:val="052C7110"/>
    <w:rsid w:val="052E656D"/>
    <w:rsid w:val="053D7494"/>
    <w:rsid w:val="053F39CD"/>
    <w:rsid w:val="05645962"/>
    <w:rsid w:val="05793242"/>
    <w:rsid w:val="058944BB"/>
    <w:rsid w:val="058E3F4A"/>
    <w:rsid w:val="05CD0AB2"/>
    <w:rsid w:val="05E0350C"/>
    <w:rsid w:val="061642F5"/>
    <w:rsid w:val="065B3392"/>
    <w:rsid w:val="06654965"/>
    <w:rsid w:val="068937E7"/>
    <w:rsid w:val="06C27861"/>
    <w:rsid w:val="06FD0288"/>
    <w:rsid w:val="06FE3A8E"/>
    <w:rsid w:val="070D33AD"/>
    <w:rsid w:val="070D55DF"/>
    <w:rsid w:val="070F4E1A"/>
    <w:rsid w:val="071F60BE"/>
    <w:rsid w:val="07215BBD"/>
    <w:rsid w:val="0744618F"/>
    <w:rsid w:val="074F6BFA"/>
    <w:rsid w:val="07503C7A"/>
    <w:rsid w:val="077A5C0B"/>
    <w:rsid w:val="07867EC0"/>
    <w:rsid w:val="07936671"/>
    <w:rsid w:val="079F179E"/>
    <w:rsid w:val="07A86224"/>
    <w:rsid w:val="07C318FF"/>
    <w:rsid w:val="08037ACC"/>
    <w:rsid w:val="08040743"/>
    <w:rsid w:val="08114650"/>
    <w:rsid w:val="08243E78"/>
    <w:rsid w:val="08422C50"/>
    <w:rsid w:val="084557B2"/>
    <w:rsid w:val="08695CC8"/>
    <w:rsid w:val="087054D1"/>
    <w:rsid w:val="087D53F0"/>
    <w:rsid w:val="0895516F"/>
    <w:rsid w:val="08B537A2"/>
    <w:rsid w:val="08C20C19"/>
    <w:rsid w:val="08CE71AF"/>
    <w:rsid w:val="08DA7A5C"/>
    <w:rsid w:val="08E41D65"/>
    <w:rsid w:val="08ED688E"/>
    <w:rsid w:val="08F66511"/>
    <w:rsid w:val="090276C7"/>
    <w:rsid w:val="091B0ADA"/>
    <w:rsid w:val="093264D1"/>
    <w:rsid w:val="095070D2"/>
    <w:rsid w:val="095F1611"/>
    <w:rsid w:val="096263C3"/>
    <w:rsid w:val="09643A32"/>
    <w:rsid w:val="098137BE"/>
    <w:rsid w:val="098E4D5C"/>
    <w:rsid w:val="09D7150D"/>
    <w:rsid w:val="09D83AD2"/>
    <w:rsid w:val="09F14178"/>
    <w:rsid w:val="09F75EEE"/>
    <w:rsid w:val="0A6F4C49"/>
    <w:rsid w:val="0A6F565E"/>
    <w:rsid w:val="0A8D7A4B"/>
    <w:rsid w:val="0A942BE3"/>
    <w:rsid w:val="0AA32FA9"/>
    <w:rsid w:val="0AC9439F"/>
    <w:rsid w:val="0ACC7670"/>
    <w:rsid w:val="0AEF1F42"/>
    <w:rsid w:val="0AFC6FFC"/>
    <w:rsid w:val="0B0D7FCB"/>
    <w:rsid w:val="0B1B7594"/>
    <w:rsid w:val="0B2F1460"/>
    <w:rsid w:val="0B4B4619"/>
    <w:rsid w:val="0B740C2B"/>
    <w:rsid w:val="0B7558BB"/>
    <w:rsid w:val="0BA12A2C"/>
    <w:rsid w:val="0BBB2187"/>
    <w:rsid w:val="0BE8198F"/>
    <w:rsid w:val="0BE862F5"/>
    <w:rsid w:val="0C040B35"/>
    <w:rsid w:val="0C115E2D"/>
    <w:rsid w:val="0C175FAD"/>
    <w:rsid w:val="0C2137E4"/>
    <w:rsid w:val="0C4A61A1"/>
    <w:rsid w:val="0C802B0C"/>
    <w:rsid w:val="0C826F72"/>
    <w:rsid w:val="0C927B69"/>
    <w:rsid w:val="0CB3217A"/>
    <w:rsid w:val="0CBF5DEF"/>
    <w:rsid w:val="0CC07AE9"/>
    <w:rsid w:val="0CF4009D"/>
    <w:rsid w:val="0D0C322A"/>
    <w:rsid w:val="0D1260E9"/>
    <w:rsid w:val="0D435173"/>
    <w:rsid w:val="0D5447F8"/>
    <w:rsid w:val="0D5D4F43"/>
    <w:rsid w:val="0D720578"/>
    <w:rsid w:val="0D9E5FB2"/>
    <w:rsid w:val="0DBD093F"/>
    <w:rsid w:val="0DD43CD5"/>
    <w:rsid w:val="0DEE75BF"/>
    <w:rsid w:val="0DF61402"/>
    <w:rsid w:val="0DF8214A"/>
    <w:rsid w:val="0E0B7D94"/>
    <w:rsid w:val="0E415EDF"/>
    <w:rsid w:val="0E470680"/>
    <w:rsid w:val="0E507956"/>
    <w:rsid w:val="0E636784"/>
    <w:rsid w:val="0E657A63"/>
    <w:rsid w:val="0EB31D70"/>
    <w:rsid w:val="0ECD6DF7"/>
    <w:rsid w:val="0ED63737"/>
    <w:rsid w:val="0ED80DB4"/>
    <w:rsid w:val="0ED9579C"/>
    <w:rsid w:val="0EDC7EB6"/>
    <w:rsid w:val="0EE670D5"/>
    <w:rsid w:val="0EE84AFF"/>
    <w:rsid w:val="0F26371D"/>
    <w:rsid w:val="0F625791"/>
    <w:rsid w:val="0F68741D"/>
    <w:rsid w:val="0F7965CA"/>
    <w:rsid w:val="0F8463A9"/>
    <w:rsid w:val="0F8916CA"/>
    <w:rsid w:val="0F8F5D21"/>
    <w:rsid w:val="0F917E25"/>
    <w:rsid w:val="0F9A0EF5"/>
    <w:rsid w:val="0FAD3F77"/>
    <w:rsid w:val="0FBE0CA3"/>
    <w:rsid w:val="0FD1398D"/>
    <w:rsid w:val="0FF809A0"/>
    <w:rsid w:val="0FFD152E"/>
    <w:rsid w:val="10206602"/>
    <w:rsid w:val="102A2B54"/>
    <w:rsid w:val="105E064F"/>
    <w:rsid w:val="1065382A"/>
    <w:rsid w:val="108160EB"/>
    <w:rsid w:val="10A00012"/>
    <w:rsid w:val="10A238CA"/>
    <w:rsid w:val="10C00ED7"/>
    <w:rsid w:val="10C70C57"/>
    <w:rsid w:val="10CF1659"/>
    <w:rsid w:val="10E427EA"/>
    <w:rsid w:val="10E77128"/>
    <w:rsid w:val="10EF5164"/>
    <w:rsid w:val="10FB5F89"/>
    <w:rsid w:val="10FC203B"/>
    <w:rsid w:val="112B577A"/>
    <w:rsid w:val="112F78F5"/>
    <w:rsid w:val="11470A3C"/>
    <w:rsid w:val="11642E55"/>
    <w:rsid w:val="117E74F0"/>
    <w:rsid w:val="117F69A5"/>
    <w:rsid w:val="11873A8E"/>
    <w:rsid w:val="11916802"/>
    <w:rsid w:val="12053F71"/>
    <w:rsid w:val="120E45E7"/>
    <w:rsid w:val="12231278"/>
    <w:rsid w:val="12304F0C"/>
    <w:rsid w:val="128A7011"/>
    <w:rsid w:val="128E639C"/>
    <w:rsid w:val="12CE04C0"/>
    <w:rsid w:val="12D44DBF"/>
    <w:rsid w:val="12ED0273"/>
    <w:rsid w:val="13394A5B"/>
    <w:rsid w:val="13575235"/>
    <w:rsid w:val="13594EF9"/>
    <w:rsid w:val="135D38FA"/>
    <w:rsid w:val="13611621"/>
    <w:rsid w:val="13616DDA"/>
    <w:rsid w:val="13723CD0"/>
    <w:rsid w:val="137A5238"/>
    <w:rsid w:val="13946B52"/>
    <w:rsid w:val="13EC6408"/>
    <w:rsid w:val="1407685E"/>
    <w:rsid w:val="14166422"/>
    <w:rsid w:val="143536E4"/>
    <w:rsid w:val="144C6E26"/>
    <w:rsid w:val="147A6BB3"/>
    <w:rsid w:val="148A6A19"/>
    <w:rsid w:val="14953D8B"/>
    <w:rsid w:val="14975EDD"/>
    <w:rsid w:val="14AF2C68"/>
    <w:rsid w:val="14F57C2F"/>
    <w:rsid w:val="14FF6BFB"/>
    <w:rsid w:val="15167A52"/>
    <w:rsid w:val="1517613D"/>
    <w:rsid w:val="152C62B4"/>
    <w:rsid w:val="1530208C"/>
    <w:rsid w:val="1572716B"/>
    <w:rsid w:val="157B54B7"/>
    <w:rsid w:val="159F4F6C"/>
    <w:rsid w:val="15B95C89"/>
    <w:rsid w:val="15BF1807"/>
    <w:rsid w:val="15E6150C"/>
    <w:rsid w:val="15E66725"/>
    <w:rsid w:val="16056A3F"/>
    <w:rsid w:val="162C1417"/>
    <w:rsid w:val="163079D6"/>
    <w:rsid w:val="1647748F"/>
    <w:rsid w:val="164E119A"/>
    <w:rsid w:val="16534086"/>
    <w:rsid w:val="165D73E6"/>
    <w:rsid w:val="166F321D"/>
    <w:rsid w:val="166F4BF9"/>
    <w:rsid w:val="16726B8E"/>
    <w:rsid w:val="16971B36"/>
    <w:rsid w:val="169869FC"/>
    <w:rsid w:val="16BC60CF"/>
    <w:rsid w:val="16D00BC0"/>
    <w:rsid w:val="17075E95"/>
    <w:rsid w:val="17164BEA"/>
    <w:rsid w:val="17211124"/>
    <w:rsid w:val="172E0D1C"/>
    <w:rsid w:val="1747180C"/>
    <w:rsid w:val="175C271A"/>
    <w:rsid w:val="17631E80"/>
    <w:rsid w:val="1763247F"/>
    <w:rsid w:val="1763338D"/>
    <w:rsid w:val="17936E30"/>
    <w:rsid w:val="179660A2"/>
    <w:rsid w:val="17A11694"/>
    <w:rsid w:val="17BE2080"/>
    <w:rsid w:val="17C16DB8"/>
    <w:rsid w:val="1805547F"/>
    <w:rsid w:val="1811404E"/>
    <w:rsid w:val="18255F76"/>
    <w:rsid w:val="183512F5"/>
    <w:rsid w:val="18506E80"/>
    <w:rsid w:val="185C4A1B"/>
    <w:rsid w:val="185F1EE0"/>
    <w:rsid w:val="18631336"/>
    <w:rsid w:val="18760362"/>
    <w:rsid w:val="18891DBC"/>
    <w:rsid w:val="18915CD8"/>
    <w:rsid w:val="189A2440"/>
    <w:rsid w:val="18AF6D02"/>
    <w:rsid w:val="18B502B4"/>
    <w:rsid w:val="18B9778C"/>
    <w:rsid w:val="18C26B4F"/>
    <w:rsid w:val="18CB425E"/>
    <w:rsid w:val="18E8532C"/>
    <w:rsid w:val="18F207C6"/>
    <w:rsid w:val="190628A0"/>
    <w:rsid w:val="19084F18"/>
    <w:rsid w:val="19331940"/>
    <w:rsid w:val="1944491D"/>
    <w:rsid w:val="1946533A"/>
    <w:rsid w:val="19583EC4"/>
    <w:rsid w:val="195C6ED3"/>
    <w:rsid w:val="19612291"/>
    <w:rsid w:val="19842CF1"/>
    <w:rsid w:val="19A02BBA"/>
    <w:rsid w:val="19A4399F"/>
    <w:rsid w:val="19A444E7"/>
    <w:rsid w:val="19E03720"/>
    <w:rsid w:val="19EA2A82"/>
    <w:rsid w:val="19EE681A"/>
    <w:rsid w:val="19FF2281"/>
    <w:rsid w:val="1A040A82"/>
    <w:rsid w:val="1A1771C6"/>
    <w:rsid w:val="1A270391"/>
    <w:rsid w:val="1A4C36D6"/>
    <w:rsid w:val="1A4E4D3E"/>
    <w:rsid w:val="1A5C7302"/>
    <w:rsid w:val="1A7F5449"/>
    <w:rsid w:val="1A896648"/>
    <w:rsid w:val="1A96084A"/>
    <w:rsid w:val="1A9F65FC"/>
    <w:rsid w:val="1AB074F0"/>
    <w:rsid w:val="1ABA088D"/>
    <w:rsid w:val="1AD520F9"/>
    <w:rsid w:val="1AD559B1"/>
    <w:rsid w:val="1AF367D0"/>
    <w:rsid w:val="1AF84071"/>
    <w:rsid w:val="1B0B5E4B"/>
    <w:rsid w:val="1B245FF1"/>
    <w:rsid w:val="1B2E7F2D"/>
    <w:rsid w:val="1B4841FA"/>
    <w:rsid w:val="1B4A2172"/>
    <w:rsid w:val="1B4D68E3"/>
    <w:rsid w:val="1B4D6EC3"/>
    <w:rsid w:val="1B7A636F"/>
    <w:rsid w:val="1B881C7E"/>
    <w:rsid w:val="1BAC2CA8"/>
    <w:rsid w:val="1BB11F7A"/>
    <w:rsid w:val="1BB13C52"/>
    <w:rsid w:val="1BBE01F3"/>
    <w:rsid w:val="1BC11CA1"/>
    <w:rsid w:val="1BC123A2"/>
    <w:rsid w:val="1BC37862"/>
    <w:rsid w:val="1BCF7E8F"/>
    <w:rsid w:val="1BF06F9E"/>
    <w:rsid w:val="1C312DE6"/>
    <w:rsid w:val="1C4E5B8C"/>
    <w:rsid w:val="1C662C01"/>
    <w:rsid w:val="1C7825FB"/>
    <w:rsid w:val="1C962364"/>
    <w:rsid w:val="1CB042E5"/>
    <w:rsid w:val="1CB16CAF"/>
    <w:rsid w:val="1CB82E95"/>
    <w:rsid w:val="1CBA5E38"/>
    <w:rsid w:val="1CC60685"/>
    <w:rsid w:val="1CC8746E"/>
    <w:rsid w:val="1CD243B8"/>
    <w:rsid w:val="1D0C7901"/>
    <w:rsid w:val="1D330F49"/>
    <w:rsid w:val="1D4A74C3"/>
    <w:rsid w:val="1D4E2C4B"/>
    <w:rsid w:val="1D5249A3"/>
    <w:rsid w:val="1D65026B"/>
    <w:rsid w:val="1D792E31"/>
    <w:rsid w:val="1D8978AB"/>
    <w:rsid w:val="1D946906"/>
    <w:rsid w:val="1D9E3C9E"/>
    <w:rsid w:val="1DBB02FD"/>
    <w:rsid w:val="1DC06886"/>
    <w:rsid w:val="1DC62DAF"/>
    <w:rsid w:val="1DE93A0F"/>
    <w:rsid w:val="1DF36CFA"/>
    <w:rsid w:val="1E3A2E3E"/>
    <w:rsid w:val="1E445BD9"/>
    <w:rsid w:val="1E981DE9"/>
    <w:rsid w:val="1E9F20BB"/>
    <w:rsid w:val="1EA8042F"/>
    <w:rsid w:val="1EAF0F4E"/>
    <w:rsid w:val="1EC14284"/>
    <w:rsid w:val="1ED11BB2"/>
    <w:rsid w:val="1EE42CAF"/>
    <w:rsid w:val="1EE5586E"/>
    <w:rsid w:val="1EE60A97"/>
    <w:rsid w:val="1EEF47CE"/>
    <w:rsid w:val="1F0A6622"/>
    <w:rsid w:val="1F2D7D22"/>
    <w:rsid w:val="1F3C657C"/>
    <w:rsid w:val="1F3F789D"/>
    <w:rsid w:val="1F4B7342"/>
    <w:rsid w:val="1F8C0211"/>
    <w:rsid w:val="1F934B09"/>
    <w:rsid w:val="1FAB51CA"/>
    <w:rsid w:val="1FCE5DD2"/>
    <w:rsid w:val="2002219D"/>
    <w:rsid w:val="20081BA5"/>
    <w:rsid w:val="202F225B"/>
    <w:rsid w:val="204D7EAA"/>
    <w:rsid w:val="205353CE"/>
    <w:rsid w:val="20625A1B"/>
    <w:rsid w:val="20691094"/>
    <w:rsid w:val="2070324F"/>
    <w:rsid w:val="207460F9"/>
    <w:rsid w:val="20756BD0"/>
    <w:rsid w:val="20781D14"/>
    <w:rsid w:val="20856976"/>
    <w:rsid w:val="20A42C4F"/>
    <w:rsid w:val="20A622D3"/>
    <w:rsid w:val="20BB4BBC"/>
    <w:rsid w:val="20C92DF2"/>
    <w:rsid w:val="20D44015"/>
    <w:rsid w:val="20E77F5F"/>
    <w:rsid w:val="21186BB3"/>
    <w:rsid w:val="211F740D"/>
    <w:rsid w:val="212221ED"/>
    <w:rsid w:val="21493ACE"/>
    <w:rsid w:val="215313DE"/>
    <w:rsid w:val="215F11D5"/>
    <w:rsid w:val="21676C37"/>
    <w:rsid w:val="218D386F"/>
    <w:rsid w:val="21941BD3"/>
    <w:rsid w:val="21A209C3"/>
    <w:rsid w:val="21B00390"/>
    <w:rsid w:val="21DE3627"/>
    <w:rsid w:val="21F1326B"/>
    <w:rsid w:val="220F5D0C"/>
    <w:rsid w:val="22295DC7"/>
    <w:rsid w:val="22623B07"/>
    <w:rsid w:val="22624F50"/>
    <w:rsid w:val="22966AE7"/>
    <w:rsid w:val="229B0EF7"/>
    <w:rsid w:val="229D7E1F"/>
    <w:rsid w:val="22AD51B4"/>
    <w:rsid w:val="22BB64FE"/>
    <w:rsid w:val="22C126A7"/>
    <w:rsid w:val="22CC1271"/>
    <w:rsid w:val="22E93AD2"/>
    <w:rsid w:val="22FC5807"/>
    <w:rsid w:val="233A311C"/>
    <w:rsid w:val="233E69BB"/>
    <w:rsid w:val="237446F2"/>
    <w:rsid w:val="237D6CFE"/>
    <w:rsid w:val="238F417E"/>
    <w:rsid w:val="239B0E14"/>
    <w:rsid w:val="23AB3468"/>
    <w:rsid w:val="23B41AA1"/>
    <w:rsid w:val="23C01B14"/>
    <w:rsid w:val="23DB7CBF"/>
    <w:rsid w:val="23F62390"/>
    <w:rsid w:val="23FE6DBA"/>
    <w:rsid w:val="242048F3"/>
    <w:rsid w:val="247F56FE"/>
    <w:rsid w:val="24832A90"/>
    <w:rsid w:val="248401F9"/>
    <w:rsid w:val="248C5E73"/>
    <w:rsid w:val="24977834"/>
    <w:rsid w:val="249E0C7A"/>
    <w:rsid w:val="24B4583E"/>
    <w:rsid w:val="24C0129C"/>
    <w:rsid w:val="24DB1AFB"/>
    <w:rsid w:val="24DF413C"/>
    <w:rsid w:val="24F40347"/>
    <w:rsid w:val="25043BB1"/>
    <w:rsid w:val="25152823"/>
    <w:rsid w:val="253C2C34"/>
    <w:rsid w:val="254419BA"/>
    <w:rsid w:val="254D0A53"/>
    <w:rsid w:val="2555287A"/>
    <w:rsid w:val="255F022B"/>
    <w:rsid w:val="256F3E02"/>
    <w:rsid w:val="257915D0"/>
    <w:rsid w:val="257C55F4"/>
    <w:rsid w:val="257E5D6A"/>
    <w:rsid w:val="25843F97"/>
    <w:rsid w:val="25B460C7"/>
    <w:rsid w:val="25C379B1"/>
    <w:rsid w:val="25D20AB8"/>
    <w:rsid w:val="25D82CAA"/>
    <w:rsid w:val="25FD2438"/>
    <w:rsid w:val="260E3448"/>
    <w:rsid w:val="26326FB2"/>
    <w:rsid w:val="26640CFA"/>
    <w:rsid w:val="266F1B5E"/>
    <w:rsid w:val="26CB5067"/>
    <w:rsid w:val="26FB42C7"/>
    <w:rsid w:val="26FD27D4"/>
    <w:rsid w:val="272A73E8"/>
    <w:rsid w:val="274E6C49"/>
    <w:rsid w:val="278763C2"/>
    <w:rsid w:val="278E2E20"/>
    <w:rsid w:val="27A12568"/>
    <w:rsid w:val="27BB07F0"/>
    <w:rsid w:val="27E00F2E"/>
    <w:rsid w:val="27E660AB"/>
    <w:rsid w:val="27EC317E"/>
    <w:rsid w:val="27F40064"/>
    <w:rsid w:val="280F213D"/>
    <w:rsid w:val="283C68CA"/>
    <w:rsid w:val="2868334D"/>
    <w:rsid w:val="2873293B"/>
    <w:rsid w:val="289648FE"/>
    <w:rsid w:val="28AC71E3"/>
    <w:rsid w:val="28AD1FA9"/>
    <w:rsid w:val="28BA72E4"/>
    <w:rsid w:val="28C63A98"/>
    <w:rsid w:val="28E14B9F"/>
    <w:rsid w:val="28E32BD9"/>
    <w:rsid w:val="28E872CA"/>
    <w:rsid w:val="292C73CD"/>
    <w:rsid w:val="294879CE"/>
    <w:rsid w:val="296E366C"/>
    <w:rsid w:val="297545CF"/>
    <w:rsid w:val="29852FD1"/>
    <w:rsid w:val="298658CD"/>
    <w:rsid w:val="298760C9"/>
    <w:rsid w:val="29A053DC"/>
    <w:rsid w:val="29A5047D"/>
    <w:rsid w:val="29C966E1"/>
    <w:rsid w:val="29CC2D64"/>
    <w:rsid w:val="29EC7B7F"/>
    <w:rsid w:val="29F82F74"/>
    <w:rsid w:val="29FE4E8E"/>
    <w:rsid w:val="2A1B1DAE"/>
    <w:rsid w:val="2A1E75AC"/>
    <w:rsid w:val="2A7A12CC"/>
    <w:rsid w:val="2A801F64"/>
    <w:rsid w:val="2A8542E9"/>
    <w:rsid w:val="2A92523D"/>
    <w:rsid w:val="2A991FBF"/>
    <w:rsid w:val="2A9E6407"/>
    <w:rsid w:val="2AA833BF"/>
    <w:rsid w:val="2AA9206F"/>
    <w:rsid w:val="2AA93E09"/>
    <w:rsid w:val="2AD628E5"/>
    <w:rsid w:val="2B004385"/>
    <w:rsid w:val="2B022037"/>
    <w:rsid w:val="2B8523A8"/>
    <w:rsid w:val="2BA96C96"/>
    <w:rsid w:val="2BCC518F"/>
    <w:rsid w:val="2BDE37C4"/>
    <w:rsid w:val="2BE54EF7"/>
    <w:rsid w:val="2BEE1F23"/>
    <w:rsid w:val="2BFE7C33"/>
    <w:rsid w:val="2C196170"/>
    <w:rsid w:val="2C23578D"/>
    <w:rsid w:val="2C252367"/>
    <w:rsid w:val="2C2A4A37"/>
    <w:rsid w:val="2C7E4060"/>
    <w:rsid w:val="2C9520BA"/>
    <w:rsid w:val="2C96679E"/>
    <w:rsid w:val="2C971F81"/>
    <w:rsid w:val="2CA30CAE"/>
    <w:rsid w:val="2CBC58D1"/>
    <w:rsid w:val="2CBD51AE"/>
    <w:rsid w:val="2CD67B4D"/>
    <w:rsid w:val="2CDC302C"/>
    <w:rsid w:val="2D3E4660"/>
    <w:rsid w:val="2D43281B"/>
    <w:rsid w:val="2D644987"/>
    <w:rsid w:val="2D6E6EF9"/>
    <w:rsid w:val="2D7D1995"/>
    <w:rsid w:val="2DCB7AF1"/>
    <w:rsid w:val="2DCF44E2"/>
    <w:rsid w:val="2DEE76CD"/>
    <w:rsid w:val="2E3060C8"/>
    <w:rsid w:val="2E99755B"/>
    <w:rsid w:val="2EC14FDE"/>
    <w:rsid w:val="2EC72493"/>
    <w:rsid w:val="2EC97976"/>
    <w:rsid w:val="2ECC258E"/>
    <w:rsid w:val="2EE07270"/>
    <w:rsid w:val="2F134A81"/>
    <w:rsid w:val="2F5461D9"/>
    <w:rsid w:val="2F5B736B"/>
    <w:rsid w:val="2F966CE0"/>
    <w:rsid w:val="2F984B28"/>
    <w:rsid w:val="2FC4699D"/>
    <w:rsid w:val="2FCA42CF"/>
    <w:rsid w:val="2FD4594D"/>
    <w:rsid w:val="2FD51D1C"/>
    <w:rsid w:val="2FD66AC9"/>
    <w:rsid w:val="2FE60126"/>
    <w:rsid w:val="2FF532AC"/>
    <w:rsid w:val="300D3D3B"/>
    <w:rsid w:val="301C6FFE"/>
    <w:rsid w:val="301D7798"/>
    <w:rsid w:val="30260503"/>
    <w:rsid w:val="3027678C"/>
    <w:rsid w:val="303C7ADC"/>
    <w:rsid w:val="30416D79"/>
    <w:rsid w:val="304B0532"/>
    <w:rsid w:val="304E16EE"/>
    <w:rsid w:val="305C27A9"/>
    <w:rsid w:val="306A3754"/>
    <w:rsid w:val="3072565F"/>
    <w:rsid w:val="30A8021B"/>
    <w:rsid w:val="30B05483"/>
    <w:rsid w:val="30C1601A"/>
    <w:rsid w:val="30D72058"/>
    <w:rsid w:val="30DB07E0"/>
    <w:rsid w:val="30EE36AD"/>
    <w:rsid w:val="30FA7AC8"/>
    <w:rsid w:val="31124E12"/>
    <w:rsid w:val="31B11FBD"/>
    <w:rsid w:val="31CF3284"/>
    <w:rsid w:val="31DE1DA4"/>
    <w:rsid w:val="31F5748F"/>
    <w:rsid w:val="31FE0EF2"/>
    <w:rsid w:val="32292413"/>
    <w:rsid w:val="323442E9"/>
    <w:rsid w:val="32616823"/>
    <w:rsid w:val="32674FB2"/>
    <w:rsid w:val="32717916"/>
    <w:rsid w:val="327613D0"/>
    <w:rsid w:val="32764EE2"/>
    <w:rsid w:val="32784735"/>
    <w:rsid w:val="3283734D"/>
    <w:rsid w:val="328839DC"/>
    <w:rsid w:val="328D793F"/>
    <w:rsid w:val="32902BBF"/>
    <w:rsid w:val="32A50A13"/>
    <w:rsid w:val="32A576ED"/>
    <w:rsid w:val="32E91BA2"/>
    <w:rsid w:val="32F00C72"/>
    <w:rsid w:val="32FC3E19"/>
    <w:rsid w:val="330A23BC"/>
    <w:rsid w:val="33154745"/>
    <w:rsid w:val="3321758E"/>
    <w:rsid w:val="332178F4"/>
    <w:rsid w:val="33285DA6"/>
    <w:rsid w:val="332D737A"/>
    <w:rsid w:val="33300C01"/>
    <w:rsid w:val="3343603A"/>
    <w:rsid w:val="3344502A"/>
    <w:rsid w:val="335E07E8"/>
    <w:rsid w:val="338B5E2E"/>
    <w:rsid w:val="33B201E6"/>
    <w:rsid w:val="33B77CA4"/>
    <w:rsid w:val="33E22B37"/>
    <w:rsid w:val="33E875EB"/>
    <w:rsid w:val="34056537"/>
    <w:rsid w:val="340F388A"/>
    <w:rsid w:val="34117B81"/>
    <w:rsid w:val="34126ED7"/>
    <w:rsid w:val="3413714F"/>
    <w:rsid w:val="343A350C"/>
    <w:rsid w:val="343D42EF"/>
    <w:rsid w:val="344D3282"/>
    <w:rsid w:val="345419C7"/>
    <w:rsid w:val="346314E0"/>
    <w:rsid w:val="347D54FE"/>
    <w:rsid w:val="34942AC8"/>
    <w:rsid w:val="3497413B"/>
    <w:rsid w:val="349E6F83"/>
    <w:rsid w:val="34A001D4"/>
    <w:rsid w:val="34C46614"/>
    <w:rsid w:val="34ED0B30"/>
    <w:rsid w:val="350B543F"/>
    <w:rsid w:val="35237FAE"/>
    <w:rsid w:val="352E7CBD"/>
    <w:rsid w:val="357339A5"/>
    <w:rsid w:val="357473BA"/>
    <w:rsid w:val="357F3256"/>
    <w:rsid w:val="35896A10"/>
    <w:rsid w:val="358B128B"/>
    <w:rsid w:val="35D52F99"/>
    <w:rsid w:val="35F2079B"/>
    <w:rsid w:val="360E27D9"/>
    <w:rsid w:val="363C661B"/>
    <w:rsid w:val="36416E3A"/>
    <w:rsid w:val="36581519"/>
    <w:rsid w:val="365B2085"/>
    <w:rsid w:val="36781919"/>
    <w:rsid w:val="367B211A"/>
    <w:rsid w:val="368305F6"/>
    <w:rsid w:val="36AB58A6"/>
    <w:rsid w:val="36EC4B27"/>
    <w:rsid w:val="372B6DE6"/>
    <w:rsid w:val="374D1FFA"/>
    <w:rsid w:val="374E3905"/>
    <w:rsid w:val="37512932"/>
    <w:rsid w:val="37705BA4"/>
    <w:rsid w:val="37901E7F"/>
    <w:rsid w:val="37A3492C"/>
    <w:rsid w:val="37B546B5"/>
    <w:rsid w:val="37D66BF8"/>
    <w:rsid w:val="381622CB"/>
    <w:rsid w:val="38353194"/>
    <w:rsid w:val="38377E07"/>
    <w:rsid w:val="38527A00"/>
    <w:rsid w:val="38543F62"/>
    <w:rsid w:val="38614B7B"/>
    <w:rsid w:val="3866665D"/>
    <w:rsid w:val="3867758C"/>
    <w:rsid w:val="38826910"/>
    <w:rsid w:val="38925936"/>
    <w:rsid w:val="38AA551C"/>
    <w:rsid w:val="38CF137B"/>
    <w:rsid w:val="38D0304E"/>
    <w:rsid w:val="38E27C02"/>
    <w:rsid w:val="38EA0548"/>
    <w:rsid w:val="38F2543E"/>
    <w:rsid w:val="391715AB"/>
    <w:rsid w:val="39315E5B"/>
    <w:rsid w:val="39561DC0"/>
    <w:rsid w:val="395C710A"/>
    <w:rsid w:val="395E7416"/>
    <w:rsid w:val="39671306"/>
    <w:rsid w:val="3984775A"/>
    <w:rsid w:val="39897C3B"/>
    <w:rsid w:val="39967FF3"/>
    <w:rsid w:val="39A532F0"/>
    <w:rsid w:val="39A607FE"/>
    <w:rsid w:val="39B80DD5"/>
    <w:rsid w:val="39BF2DF1"/>
    <w:rsid w:val="39C02F26"/>
    <w:rsid w:val="39C11183"/>
    <w:rsid w:val="39CE7054"/>
    <w:rsid w:val="39E7702C"/>
    <w:rsid w:val="39FB713B"/>
    <w:rsid w:val="3A0A6F60"/>
    <w:rsid w:val="3A1A2C32"/>
    <w:rsid w:val="3A3A1C3F"/>
    <w:rsid w:val="3A3A7C59"/>
    <w:rsid w:val="3A414072"/>
    <w:rsid w:val="3A463D67"/>
    <w:rsid w:val="3A6B40BB"/>
    <w:rsid w:val="3A6D6B14"/>
    <w:rsid w:val="3A7B736D"/>
    <w:rsid w:val="3A8B615F"/>
    <w:rsid w:val="3A9053DE"/>
    <w:rsid w:val="3AA214F3"/>
    <w:rsid w:val="3AAA741E"/>
    <w:rsid w:val="3AB2626A"/>
    <w:rsid w:val="3ACA5DF9"/>
    <w:rsid w:val="3ACF1AA3"/>
    <w:rsid w:val="3AE05F76"/>
    <w:rsid w:val="3AED56B2"/>
    <w:rsid w:val="3B05307A"/>
    <w:rsid w:val="3B143AF0"/>
    <w:rsid w:val="3B444B11"/>
    <w:rsid w:val="3B842468"/>
    <w:rsid w:val="3BB168AF"/>
    <w:rsid w:val="3BB711DD"/>
    <w:rsid w:val="3BCE39B4"/>
    <w:rsid w:val="3BF42FC3"/>
    <w:rsid w:val="3BFD65B0"/>
    <w:rsid w:val="3C1222B9"/>
    <w:rsid w:val="3C21623D"/>
    <w:rsid w:val="3C271185"/>
    <w:rsid w:val="3C3B1151"/>
    <w:rsid w:val="3C4164EC"/>
    <w:rsid w:val="3C512F70"/>
    <w:rsid w:val="3C5A5837"/>
    <w:rsid w:val="3C6D26DE"/>
    <w:rsid w:val="3C954E86"/>
    <w:rsid w:val="3C96713F"/>
    <w:rsid w:val="3C97002A"/>
    <w:rsid w:val="3C9E57AB"/>
    <w:rsid w:val="3CA04490"/>
    <w:rsid w:val="3CB23B42"/>
    <w:rsid w:val="3CBD6D25"/>
    <w:rsid w:val="3CCF3E96"/>
    <w:rsid w:val="3CD25455"/>
    <w:rsid w:val="3CDE7DEB"/>
    <w:rsid w:val="3D09553C"/>
    <w:rsid w:val="3D136AAC"/>
    <w:rsid w:val="3D314592"/>
    <w:rsid w:val="3D500256"/>
    <w:rsid w:val="3D703363"/>
    <w:rsid w:val="3DBF1F46"/>
    <w:rsid w:val="3DDA12A1"/>
    <w:rsid w:val="3DE25B6C"/>
    <w:rsid w:val="3DE407B9"/>
    <w:rsid w:val="3DE61534"/>
    <w:rsid w:val="3DFF0EC9"/>
    <w:rsid w:val="3E0B3139"/>
    <w:rsid w:val="3E1321C9"/>
    <w:rsid w:val="3E573E64"/>
    <w:rsid w:val="3E5742AB"/>
    <w:rsid w:val="3E606287"/>
    <w:rsid w:val="3E75079B"/>
    <w:rsid w:val="3EBC70C4"/>
    <w:rsid w:val="3EF44C1B"/>
    <w:rsid w:val="3F4B25B9"/>
    <w:rsid w:val="3F554B3F"/>
    <w:rsid w:val="3F727880"/>
    <w:rsid w:val="3F7B0012"/>
    <w:rsid w:val="3FA45D47"/>
    <w:rsid w:val="3FA66368"/>
    <w:rsid w:val="3FCA6E2A"/>
    <w:rsid w:val="3FCB0095"/>
    <w:rsid w:val="3FE600CA"/>
    <w:rsid w:val="3FF51796"/>
    <w:rsid w:val="3FF55D0C"/>
    <w:rsid w:val="3FFC4467"/>
    <w:rsid w:val="4007507F"/>
    <w:rsid w:val="400B3158"/>
    <w:rsid w:val="40136029"/>
    <w:rsid w:val="401473D1"/>
    <w:rsid w:val="40226419"/>
    <w:rsid w:val="402F0D88"/>
    <w:rsid w:val="406875AE"/>
    <w:rsid w:val="40935DC5"/>
    <w:rsid w:val="409864B2"/>
    <w:rsid w:val="40B124F4"/>
    <w:rsid w:val="40C12120"/>
    <w:rsid w:val="40C32E74"/>
    <w:rsid w:val="40DA6C57"/>
    <w:rsid w:val="40E72307"/>
    <w:rsid w:val="4106629A"/>
    <w:rsid w:val="411F3117"/>
    <w:rsid w:val="413C6356"/>
    <w:rsid w:val="414676F9"/>
    <w:rsid w:val="417B7A95"/>
    <w:rsid w:val="41982ACD"/>
    <w:rsid w:val="419E7000"/>
    <w:rsid w:val="41B63D6B"/>
    <w:rsid w:val="41C24759"/>
    <w:rsid w:val="41C75CF9"/>
    <w:rsid w:val="41C75F79"/>
    <w:rsid w:val="41D008A4"/>
    <w:rsid w:val="41D04CFA"/>
    <w:rsid w:val="41D42148"/>
    <w:rsid w:val="41E41F51"/>
    <w:rsid w:val="41FB5432"/>
    <w:rsid w:val="422059E0"/>
    <w:rsid w:val="42352798"/>
    <w:rsid w:val="425243D5"/>
    <w:rsid w:val="4276163D"/>
    <w:rsid w:val="427D5B6D"/>
    <w:rsid w:val="428C0476"/>
    <w:rsid w:val="42A4198B"/>
    <w:rsid w:val="42AD4734"/>
    <w:rsid w:val="42C164C8"/>
    <w:rsid w:val="42CA151D"/>
    <w:rsid w:val="42CD7101"/>
    <w:rsid w:val="42EF700B"/>
    <w:rsid w:val="42FA5DA1"/>
    <w:rsid w:val="432E73D1"/>
    <w:rsid w:val="433C5CDA"/>
    <w:rsid w:val="433D5E9F"/>
    <w:rsid w:val="436D2C1C"/>
    <w:rsid w:val="43710BF6"/>
    <w:rsid w:val="437D41EF"/>
    <w:rsid w:val="43811CC6"/>
    <w:rsid w:val="43944CB8"/>
    <w:rsid w:val="439F7681"/>
    <w:rsid w:val="43A1362D"/>
    <w:rsid w:val="43B01393"/>
    <w:rsid w:val="43B707BA"/>
    <w:rsid w:val="43BF1400"/>
    <w:rsid w:val="43D453FC"/>
    <w:rsid w:val="43DB077D"/>
    <w:rsid w:val="43E47959"/>
    <w:rsid w:val="43F77AAE"/>
    <w:rsid w:val="43F80149"/>
    <w:rsid w:val="44255E7C"/>
    <w:rsid w:val="447921CE"/>
    <w:rsid w:val="44852907"/>
    <w:rsid w:val="449D7CCA"/>
    <w:rsid w:val="44AE34BA"/>
    <w:rsid w:val="44F26F96"/>
    <w:rsid w:val="45354696"/>
    <w:rsid w:val="454E6DDB"/>
    <w:rsid w:val="457209C4"/>
    <w:rsid w:val="45842C31"/>
    <w:rsid w:val="45DB5884"/>
    <w:rsid w:val="45E7541B"/>
    <w:rsid w:val="46256F3D"/>
    <w:rsid w:val="46736418"/>
    <w:rsid w:val="46960E4D"/>
    <w:rsid w:val="46A01423"/>
    <w:rsid w:val="46CC4179"/>
    <w:rsid w:val="46D4199D"/>
    <w:rsid w:val="472832D5"/>
    <w:rsid w:val="47292C09"/>
    <w:rsid w:val="472B7C60"/>
    <w:rsid w:val="474156B1"/>
    <w:rsid w:val="47704564"/>
    <w:rsid w:val="479372AE"/>
    <w:rsid w:val="47A3011A"/>
    <w:rsid w:val="47A33801"/>
    <w:rsid w:val="47B25174"/>
    <w:rsid w:val="47D15622"/>
    <w:rsid w:val="47D17B6F"/>
    <w:rsid w:val="47D875CE"/>
    <w:rsid w:val="47E53AF6"/>
    <w:rsid w:val="47F74991"/>
    <w:rsid w:val="480A52BF"/>
    <w:rsid w:val="480E58A6"/>
    <w:rsid w:val="481171DA"/>
    <w:rsid w:val="481A08B1"/>
    <w:rsid w:val="482B563D"/>
    <w:rsid w:val="483F03CC"/>
    <w:rsid w:val="48AF6302"/>
    <w:rsid w:val="48CB36A8"/>
    <w:rsid w:val="48DB38E3"/>
    <w:rsid w:val="48DE7EB5"/>
    <w:rsid w:val="48E02E72"/>
    <w:rsid w:val="490057FB"/>
    <w:rsid w:val="4959383A"/>
    <w:rsid w:val="495B69D6"/>
    <w:rsid w:val="495E300C"/>
    <w:rsid w:val="497A072E"/>
    <w:rsid w:val="49A138DA"/>
    <w:rsid w:val="49B1210D"/>
    <w:rsid w:val="49B32F64"/>
    <w:rsid w:val="49B71510"/>
    <w:rsid w:val="49E42527"/>
    <w:rsid w:val="49E863E7"/>
    <w:rsid w:val="4A056AB3"/>
    <w:rsid w:val="4A196A58"/>
    <w:rsid w:val="4A3076C8"/>
    <w:rsid w:val="4A6A0104"/>
    <w:rsid w:val="4A710816"/>
    <w:rsid w:val="4A7F1081"/>
    <w:rsid w:val="4A8835F7"/>
    <w:rsid w:val="4A905DA6"/>
    <w:rsid w:val="4A9A087E"/>
    <w:rsid w:val="4A9B2AD9"/>
    <w:rsid w:val="4AE164A3"/>
    <w:rsid w:val="4AFC09A7"/>
    <w:rsid w:val="4AFD0A5C"/>
    <w:rsid w:val="4B000329"/>
    <w:rsid w:val="4B0A0DBD"/>
    <w:rsid w:val="4B2E5985"/>
    <w:rsid w:val="4B3479F3"/>
    <w:rsid w:val="4B395694"/>
    <w:rsid w:val="4B3C10C7"/>
    <w:rsid w:val="4B410D05"/>
    <w:rsid w:val="4B7C2916"/>
    <w:rsid w:val="4B904B7B"/>
    <w:rsid w:val="4BA62F14"/>
    <w:rsid w:val="4BA72D6F"/>
    <w:rsid w:val="4BAD1EE9"/>
    <w:rsid w:val="4BB85D19"/>
    <w:rsid w:val="4BD257E9"/>
    <w:rsid w:val="4BF1371A"/>
    <w:rsid w:val="4C101AF6"/>
    <w:rsid w:val="4C212AFC"/>
    <w:rsid w:val="4C232BAE"/>
    <w:rsid w:val="4C3909D2"/>
    <w:rsid w:val="4C5A443E"/>
    <w:rsid w:val="4C83051A"/>
    <w:rsid w:val="4C850FF7"/>
    <w:rsid w:val="4C8756EF"/>
    <w:rsid w:val="4C9857D0"/>
    <w:rsid w:val="4C9D7354"/>
    <w:rsid w:val="4CA17EAC"/>
    <w:rsid w:val="4CAD6C3C"/>
    <w:rsid w:val="4CDB2104"/>
    <w:rsid w:val="4CE00D7E"/>
    <w:rsid w:val="4D1C315F"/>
    <w:rsid w:val="4D264C2C"/>
    <w:rsid w:val="4D277624"/>
    <w:rsid w:val="4D825ACE"/>
    <w:rsid w:val="4DA279F6"/>
    <w:rsid w:val="4DAD54EC"/>
    <w:rsid w:val="4DBE1A22"/>
    <w:rsid w:val="4DCF5895"/>
    <w:rsid w:val="4DD033AB"/>
    <w:rsid w:val="4E081D6B"/>
    <w:rsid w:val="4E1B1A59"/>
    <w:rsid w:val="4E3C3395"/>
    <w:rsid w:val="4E41425A"/>
    <w:rsid w:val="4E4F580C"/>
    <w:rsid w:val="4E573211"/>
    <w:rsid w:val="4E5F38AB"/>
    <w:rsid w:val="4E6816A9"/>
    <w:rsid w:val="4E741663"/>
    <w:rsid w:val="4EBC649D"/>
    <w:rsid w:val="4ECB5435"/>
    <w:rsid w:val="4EF02F8A"/>
    <w:rsid w:val="4EF0517E"/>
    <w:rsid w:val="4F084FD9"/>
    <w:rsid w:val="4F201871"/>
    <w:rsid w:val="4F406FAC"/>
    <w:rsid w:val="4F5D3B89"/>
    <w:rsid w:val="4F672BB9"/>
    <w:rsid w:val="4F6F191C"/>
    <w:rsid w:val="4F7E1588"/>
    <w:rsid w:val="4FA57907"/>
    <w:rsid w:val="4FB55EA9"/>
    <w:rsid w:val="500E058B"/>
    <w:rsid w:val="501B085D"/>
    <w:rsid w:val="501D3722"/>
    <w:rsid w:val="503B6A45"/>
    <w:rsid w:val="50494631"/>
    <w:rsid w:val="50746063"/>
    <w:rsid w:val="50751476"/>
    <w:rsid w:val="50756381"/>
    <w:rsid w:val="507F41F9"/>
    <w:rsid w:val="508548E4"/>
    <w:rsid w:val="50A10BC5"/>
    <w:rsid w:val="50A1730E"/>
    <w:rsid w:val="50CF07E9"/>
    <w:rsid w:val="50E349E6"/>
    <w:rsid w:val="50FD5AD5"/>
    <w:rsid w:val="50FD7D3E"/>
    <w:rsid w:val="510936E3"/>
    <w:rsid w:val="510C4F82"/>
    <w:rsid w:val="51100D13"/>
    <w:rsid w:val="511E3CF8"/>
    <w:rsid w:val="511E4ED2"/>
    <w:rsid w:val="51286A35"/>
    <w:rsid w:val="51487243"/>
    <w:rsid w:val="51493AE0"/>
    <w:rsid w:val="517366A7"/>
    <w:rsid w:val="51906F47"/>
    <w:rsid w:val="51BD3581"/>
    <w:rsid w:val="51C23FE8"/>
    <w:rsid w:val="51CE4FCD"/>
    <w:rsid w:val="520C1628"/>
    <w:rsid w:val="520E0E64"/>
    <w:rsid w:val="521A3309"/>
    <w:rsid w:val="522C4453"/>
    <w:rsid w:val="52305F61"/>
    <w:rsid w:val="523C6753"/>
    <w:rsid w:val="52416EAD"/>
    <w:rsid w:val="524E08F8"/>
    <w:rsid w:val="52603102"/>
    <w:rsid w:val="52691CC6"/>
    <w:rsid w:val="52A47894"/>
    <w:rsid w:val="52A90C3E"/>
    <w:rsid w:val="52B30DAE"/>
    <w:rsid w:val="52DE2777"/>
    <w:rsid w:val="52FB0C1B"/>
    <w:rsid w:val="536D2E4E"/>
    <w:rsid w:val="539F5C28"/>
    <w:rsid w:val="53A237DE"/>
    <w:rsid w:val="53D811AA"/>
    <w:rsid w:val="53E110D6"/>
    <w:rsid w:val="53ED343E"/>
    <w:rsid w:val="53ED450A"/>
    <w:rsid w:val="540B32CF"/>
    <w:rsid w:val="5415360B"/>
    <w:rsid w:val="5430554D"/>
    <w:rsid w:val="54951A4D"/>
    <w:rsid w:val="54AD2959"/>
    <w:rsid w:val="54B03050"/>
    <w:rsid w:val="54EA1DD8"/>
    <w:rsid w:val="55090481"/>
    <w:rsid w:val="552A214D"/>
    <w:rsid w:val="552E451A"/>
    <w:rsid w:val="55324C53"/>
    <w:rsid w:val="5536675D"/>
    <w:rsid w:val="55466F94"/>
    <w:rsid w:val="555A76BD"/>
    <w:rsid w:val="55633DCE"/>
    <w:rsid w:val="556A69DF"/>
    <w:rsid w:val="558A0B6B"/>
    <w:rsid w:val="559B113C"/>
    <w:rsid w:val="55B108E7"/>
    <w:rsid w:val="55C77C18"/>
    <w:rsid w:val="55DC038C"/>
    <w:rsid w:val="55FA627C"/>
    <w:rsid w:val="56000853"/>
    <w:rsid w:val="560A6295"/>
    <w:rsid w:val="56116FC0"/>
    <w:rsid w:val="5616553B"/>
    <w:rsid w:val="562035D8"/>
    <w:rsid w:val="56247E01"/>
    <w:rsid w:val="562F5E58"/>
    <w:rsid w:val="5638615A"/>
    <w:rsid w:val="56653FE3"/>
    <w:rsid w:val="56A451AB"/>
    <w:rsid w:val="56D0703D"/>
    <w:rsid w:val="56EC35E6"/>
    <w:rsid w:val="5732354D"/>
    <w:rsid w:val="574536E9"/>
    <w:rsid w:val="574E4371"/>
    <w:rsid w:val="57680FAF"/>
    <w:rsid w:val="576B22D6"/>
    <w:rsid w:val="57967353"/>
    <w:rsid w:val="57D77774"/>
    <w:rsid w:val="580A46F0"/>
    <w:rsid w:val="58302071"/>
    <w:rsid w:val="58456780"/>
    <w:rsid w:val="5875485E"/>
    <w:rsid w:val="5876503A"/>
    <w:rsid w:val="587D0F2F"/>
    <w:rsid w:val="5886291F"/>
    <w:rsid w:val="58941453"/>
    <w:rsid w:val="589D54BB"/>
    <w:rsid w:val="58CB63E6"/>
    <w:rsid w:val="58E40592"/>
    <w:rsid w:val="58E4354A"/>
    <w:rsid w:val="59031B86"/>
    <w:rsid w:val="591D7D9B"/>
    <w:rsid w:val="591F7F81"/>
    <w:rsid w:val="592463F2"/>
    <w:rsid w:val="592666B8"/>
    <w:rsid w:val="59511822"/>
    <w:rsid w:val="595D3ADA"/>
    <w:rsid w:val="59604DEC"/>
    <w:rsid w:val="596D1CBC"/>
    <w:rsid w:val="598779F4"/>
    <w:rsid w:val="59880567"/>
    <w:rsid w:val="59893992"/>
    <w:rsid w:val="5A0F0B78"/>
    <w:rsid w:val="5A0F26B7"/>
    <w:rsid w:val="5A2E41BB"/>
    <w:rsid w:val="5A3D38B7"/>
    <w:rsid w:val="5A3E2288"/>
    <w:rsid w:val="5A5E4532"/>
    <w:rsid w:val="5A675766"/>
    <w:rsid w:val="5A751D96"/>
    <w:rsid w:val="5A804EB1"/>
    <w:rsid w:val="5AA70224"/>
    <w:rsid w:val="5AAC60C4"/>
    <w:rsid w:val="5ABE51B7"/>
    <w:rsid w:val="5ACD651D"/>
    <w:rsid w:val="5AF41DFF"/>
    <w:rsid w:val="5B2F22CD"/>
    <w:rsid w:val="5B456B98"/>
    <w:rsid w:val="5B896CA0"/>
    <w:rsid w:val="5B8B2FDE"/>
    <w:rsid w:val="5B932C63"/>
    <w:rsid w:val="5B973C4D"/>
    <w:rsid w:val="5BA9393C"/>
    <w:rsid w:val="5BD608E2"/>
    <w:rsid w:val="5BE85AC1"/>
    <w:rsid w:val="5BF977E3"/>
    <w:rsid w:val="5C0632A3"/>
    <w:rsid w:val="5C150D40"/>
    <w:rsid w:val="5C266F65"/>
    <w:rsid w:val="5C274BAB"/>
    <w:rsid w:val="5C2B7871"/>
    <w:rsid w:val="5C583931"/>
    <w:rsid w:val="5C5A172E"/>
    <w:rsid w:val="5C847712"/>
    <w:rsid w:val="5CBD101B"/>
    <w:rsid w:val="5CE0199C"/>
    <w:rsid w:val="5CE3598A"/>
    <w:rsid w:val="5D34523E"/>
    <w:rsid w:val="5D3633FC"/>
    <w:rsid w:val="5D4343ED"/>
    <w:rsid w:val="5D457632"/>
    <w:rsid w:val="5D497A61"/>
    <w:rsid w:val="5D560463"/>
    <w:rsid w:val="5D727725"/>
    <w:rsid w:val="5D7D6411"/>
    <w:rsid w:val="5D7F0204"/>
    <w:rsid w:val="5D7F47E4"/>
    <w:rsid w:val="5DA147BC"/>
    <w:rsid w:val="5DA21A8F"/>
    <w:rsid w:val="5DA66D89"/>
    <w:rsid w:val="5DF34D26"/>
    <w:rsid w:val="5E1B5381"/>
    <w:rsid w:val="5E236941"/>
    <w:rsid w:val="5E2731EB"/>
    <w:rsid w:val="5E326E8B"/>
    <w:rsid w:val="5E824AD5"/>
    <w:rsid w:val="5E9345EC"/>
    <w:rsid w:val="5E9F4718"/>
    <w:rsid w:val="5EB6230F"/>
    <w:rsid w:val="5ECB3EA0"/>
    <w:rsid w:val="5ED57687"/>
    <w:rsid w:val="5EE25756"/>
    <w:rsid w:val="5EEA4A69"/>
    <w:rsid w:val="5EF839DE"/>
    <w:rsid w:val="5F03133A"/>
    <w:rsid w:val="5F0D54F4"/>
    <w:rsid w:val="5F175656"/>
    <w:rsid w:val="5F2B57B6"/>
    <w:rsid w:val="5F2E684C"/>
    <w:rsid w:val="5F340B34"/>
    <w:rsid w:val="5F3B1A9F"/>
    <w:rsid w:val="5F441D8B"/>
    <w:rsid w:val="5F4F199C"/>
    <w:rsid w:val="5F6118A2"/>
    <w:rsid w:val="5F6A5DA8"/>
    <w:rsid w:val="5F775D06"/>
    <w:rsid w:val="5F8C357A"/>
    <w:rsid w:val="5F8F19CE"/>
    <w:rsid w:val="5FC64EDF"/>
    <w:rsid w:val="5FCC31AD"/>
    <w:rsid w:val="5FD77E81"/>
    <w:rsid w:val="5FDC5FD3"/>
    <w:rsid w:val="5FE441A8"/>
    <w:rsid w:val="5FEC65B6"/>
    <w:rsid w:val="60302F07"/>
    <w:rsid w:val="604C2DD9"/>
    <w:rsid w:val="60581C36"/>
    <w:rsid w:val="606A4C3B"/>
    <w:rsid w:val="608D6136"/>
    <w:rsid w:val="609D5BF6"/>
    <w:rsid w:val="60B16240"/>
    <w:rsid w:val="60D372BF"/>
    <w:rsid w:val="60F35816"/>
    <w:rsid w:val="61271582"/>
    <w:rsid w:val="61335C2D"/>
    <w:rsid w:val="61357BDD"/>
    <w:rsid w:val="6136227F"/>
    <w:rsid w:val="613C540F"/>
    <w:rsid w:val="613F088F"/>
    <w:rsid w:val="6146124F"/>
    <w:rsid w:val="615440DB"/>
    <w:rsid w:val="6187643E"/>
    <w:rsid w:val="61B054B5"/>
    <w:rsid w:val="61BB5976"/>
    <w:rsid w:val="61C326B5"/>
    <w:rsid w:val="61D763A2"/>
    <w:rsid w:val="61DA75E3"/>
    <w:rsid w:val="61EA7AAF"/>
    <w:rsid w:val="61F061FA"/>
    <w:rsid w:val="61FD02B1"/>
    <w:rsid w:val="62071932"/>
    <w:rsid w:val="62281DC2"/>
    <w:rsid w:val="62364C2A"/>
    <w:rsid w:val="62644DF3"/>
    <w:rsid w:val="628B1322"/>
    <w:rsid w:val="629B147B"/>
    <w:rsid w:val="629D1A29"/>
    <w:rsid w:val="62A87D9C"/>
    <w:rsid w:val="62AB7D36"/>
    <w:rsid w:val="62E667CD"/>
    <w:rsid w:val="62EF025F"/>
    <w:rsid w:val="63057A83"/>
    <w:rsid w:val="6319517E"/>
    <w:rsid w:val="632653C3"/>
    <w:rsid w:val="63467B04"/>
    <w:rsid w:val="634B4F6D"/>
    <w:rsid w:val="635D7535"/>
    <w:rsid w:val="635F3637"/>
    <w:rsid w:val="63B5777C"/>
    <w:rsid w:val="63DE4FB3"/>
    <w:rsid w:val="63FA2E69"/>
    <w:rsid w:val="640263EB"/>
    <w:rsid w:val="6404592C"/>
    <w:rsid w:val="640B097F"/>
    <w:rsid w:val="640D3093"/>
    <w:rsid w:val="641E40FA"/>
    <w:rsid w:val="642776C5"/>
    <w:rsid w:val="64595A7C"/>
    <w:rsid w:val="64615BF9"/>
    <w:rsid w:val="647F20AA"/>
    <w:rsid w:val="6495678E"/>
    <w:rsid w:val="64A26BD0"/>
    <w:rsid w:val="64D96F5C"/>
    <w:rsid w:val="64F0205E"/>
    <w:rsid w:val="650B7DBB"/>
    <w:rsid w:val="651027B2"/>
    <w:rsid w:val="651346D9"/>
    <w:rsid w:val="65136485"/>
    <w:rsid w:val="654158C4"/>
    <w:rsid w:val="65420B1A"/>
    <w:rsid w:val="654304F1"/>
    <w:rsid w:val="65487990"/>
    <w:rsid w:val="6564399E"/>
    <w:rsid w:val="65CC4D27"/>
    <w:rsid w:val="65F471B1"/>
    <w:rsid w:val="660D3461"/>
    <w:rsid w:val="661C136B"/>
    <w:rsid w:val="6639637C"/>
    <w:rsid w:val="663F3E45"/>
    <w:rsid w:val="665209D8"/>
    <w:rsid w:val="6660394E"/>
    <w:rsid w:val="66654032"/>
    <w:rsid w:val="667904F7"/>
    <w:rsid w:val="66811B16"/>
    <w:rsid w:val="668B5CED"/>
    <w:rsid w:val="669A156A"/>
    <w:rsid w:val="66B5531C"/>
    <w:rsid w:val="66D450D0"/>
    <w:rsid w:val="66E95145"/>
    <w:rsid w:val="6707353C"/>
    <w:rsid w:val="670D6F06"/>
    <w:rsid w:val="6716239C"/>
    <w:rsid w:val="67165B1A"/>
    <w:rsid w:val="672828F8"/>
    <w:rsid w:val="67376777"/>
    <w:rsid w:val="67464051"/>
    <w:rsid w:val="67744F6E"/>
    <w:rsid w:val="67783D91"/>
    <w:rsid w:val="67885721"/>
    <w:rsid w:val="67D30871"/>
    <w:rsid w:val="67D95280"/>
    <w:rsid w:val="67DA17A9"/>
    <w:rsid w:val="67F43CD2"/>
    <w:rsid w:val="680477A5"/>
    <w:rsid w:val="680E4854"/>
    <w:rsid w:val="6827455E"/>
    <w:rsid w:val="683010FE"/>
    <w:rsid w:val="683649C2"/>
    <w:rsid w:val="68763732"/>
    <w:rsid w:val="68C51069"/>
    <w:rsid w:val="68D36EF0"/>
    <w:rsid w:val="68D40E9A"/>
    <w:rsid w:val="68D62479"/>
    <w:rsid w:val="68D936C0"/>
    <w:rsid w:val="68F46DF0"/>
    <w:rsid w:val="6908207B"/>
    <w:rsid w:val="691160F8"/>
    <w:rsid w:val="692C3631"/>
    <w:rsid w:val="69450DBD"/>
    <w:rsid w:val="694806C9"/>
    <w:rsid w:val="69512D1E"/>
    <w:rsid w:val="695A545F"/>
    <w:rsid w:val="695B749F"/>
    <w:rsid w:val="69660078"/>
    <w:rsid w:val="696D0DC3"/>
    <w:rsid w:val="69710B7C"/>
    <w:rsid w:val="69770DCD"/>
    <w:rsid w:val="69832D16"/>
    <w:rsid w:val="69927186"/>
    <w:rsid w:val="69AA2481"/>
    <w:rsid w:val="69B2712E"/>
    <w:rsid w:val="69B81E7E"/>
    <w:rsid w:val="69D106BF"/>
    <w:rsid w:val="69FD3262"/>
    <w:rsid w:val="6A0171F6"/>
    <w:rsid w:val="6A3723B9"/>
    <w:rsid w:val="6A44227B"/>
    <w:rsid w:val="6A5D1916"/>
    <w:rsid w:val="6A5E7B8E"/>
    <w:rsid w:val="6A617C95"/>
    <w:rsid w:val="6A6F6F3B"/>
    <w:rsid w:val="6A7E5BD4"/>
    <w:rsid w:val="6A835E5D"/>
    <w:rsid w:val="6A8F040D"/>
    <w:rsid w:val="6A920310"/>
    <w:rsid w:val="6AA15D21"/>
    <w:rsid w:val="6AD63701"/>
    <w:rsid w:val="6ADC5E23"/>
    <w:rsid w:val="6AE0505D"/>
    <w:rsid w:val="6AE8428A"/>
    <w:rsid w:val="6AEA6518"/>
    <w:rsid w:val="6AEF1831"/>
    <w:rsid w:val="6B152757"/>
    <w:rsid w:val="6B2000AA"/>
    <w:rsid w:val="6B215699"/>
    <w:rsid w:val="6B2571B3"/>
    <w:rsid w:val="6B663772"/>
    <w:rsid w:val="6B751BD9"/>
    <w:rsid w:val="6B7E3560"/>
    <w:rsid w:val="6BA678B3"/>
    <w:rsid w:val="6BA87C57"/>
    <w:rsid w:val="6BCB7D7C"/>
    <w:rsid w:val="6BCF0C2E"/>
    <w:rsid w:val="6BDC74EF"/>
    <w:rsid w:val="6BE75F78"/>
    <w:rsid w:val="6C264EED"/>
    <w:rsid w:val="6C272818"/>
    <w:rsid w:val="6C360DEC"/>
    <w:rsid w:val="6C3A791A"/>
    <w:rsid w:val="6C416CE7"/>
    <w:rsid w:val="6C8033DA"/>
    <w:rsid w:val="6CC329B7"/>
    <w:rsid w:val="6CC73EB6"/>
    <w:rsid w:val="6CD056B2"/>
    <w:rsid w:val="6CE90B74"/>
    <w:rsid w:val="6D0936E1"/>
    <w:rsid w:val="6D0D466C"/>
    <w:rsid w:val="6D1E0194"/>
    <w:rsid w:val="6D21701E"/>
    <w:rsid w:val="6D28003D"/>
    <w:rsid w:val="6D2B458A"/>
    <w:rsid w:val="6D2C2315"/>
    <w:rsid w:val="6D2D75F1"/>
    <w:rsid w:val="6D3231AF"/>
    <w:rsid w:val="6D3907EF"/>
    <w:rsid w:val="6D48513C"/>
    <w:rsid w:val="6D633833"/>
    <w:rsid w:val="6D667370"/>
    <w:rsid w:val="6D8B3FD9"/>
    <w:rsid w:val="6D8F6E09"/>
    <w:rsid w:val="6DD54C21"/>
    <w:rsid w:val="6DD850ED"/>
    <w:rsid w:val="6DE47CA5"/>
    <w:rsid w:val="6DEC4B82"/>
    <w:rsid w:val="6DF14B3A"/>
    <w:rsid w:val="6E032E11"/>
    <w:rsid w:val="6E062401"/>
    <w:rsid w:val="6E06601A"/>
    <w:rsid w:val="6E156CFD"/>
    <w:rsid w:val="6E1611BC"/>
    <w:rsid w:val="6E162C85"/>
    <w:rsid w:val="6E2214E9"/>
    <w:rsid w:val="6E4324D0"/>
    <w:rsid w:val="6E472791"/>
    <w:rsid w:val="6E4F74FC"/>
    <w:rsid w:val="6EA871F7"/>
    <w:rsid w:val="6EF00AD1"/>
    <w:rsid w:val="6EFF083A"/>
    <w:rsid w:val="6F1156C3"/>
    <w:rsid w:val="6F133F46"/>
    <w:rsid w:val="6F1928EC"/>
    <w:rsid w:val="6F487E6F"/>
    <w:rsid w:val="6F69094D"/>
    <w:rsid w:val="6F780E3C"/>
    <w:rsid w:val="6F780FBD"/>
    <w:rsid w:val="6F826F0C"/>
    <w:rsid w:val="6FC14922"/>
    <w:rsid w:val="6FCE0C7F"/>
    <w:rsid w:val="70071A50"/>
    <w:rsid w:val="700A4C61"/>
    <w:rsid w:val="702F6440"/>
    <w:rsid w:val="705160B5"/>
    <w:rsid w:val="70601169"/>
    <w:rsid w:val="7098303E"/>
    <w:rsid w:val="709908CB"/>
    <w:rsid w:val="709B5276"/>
    <w:rsid w:val="70B33FDE"/>
    <w:rsid w:val="70CA664A"/>
    <w:rsid w:val="70D378D6"/>
    <w:rsid w:val="70E469BE"/>
    <w:rsid w:val="71766974"/>
    <w:rsid w:val="71A30C2D"/>
    <w:rsid w:val="71C61E77"/>
    <w:rsid w:val="71D71E77"/>
    <w:rsid w:val="71DE635C"/>
    <w:rsid w:val="72252F1B"/>
    <w:rsid w:val="72293333"/>
    <w:rsid w:val="724919F2"/>
    <w:rsid w:val="7271749C"/>
    <w:rsid w:val="727446F0"/>
    <w:rsid w:val="727A44D1"/>
    <w:rsid w:val="727C1519"/>
    <w:rsid w:val="727F6BFC"/>
    <w:rsid w:val="72874E84"/>
    <w:rsid w:val="728F78C9"/>
    <w:rsid w:val="72A3009C"/>
    <w:rsid w:val="72A314FA"/>
    <w:rsid w:val="72A641AE"/>
    <w:rsid w:val="72C30A94"/>
    <w:rsid w:val="72C73ABA"/>
    <w:rsid w:val="72E07A92"/>
    <w:rsid w:val="72EC5733"/>
    <w:rsid w:val="73044F39"/>
    <w:rsid w:val="730E283C"/>
    <w:rsid w:val="73332873"/>
    <w:rsid w:val="733C40E1"/>
    <w:rsid w:val="73426189"/>
    <w:rsid w:val="734F2B90"/>
    <w:rsid w:val="738F5872"/>
    <w:rsid w:val="73BC5F3C"/>
    <w:rsid w:val="73BD274F"/>
    <w:rsid w:val="74064791"/>
    <w:rsid w:val="740667FE"/>
    <w:rsid w:val="74113CBE"/>
    <w:rsid w:val="74163097"/>
    <w:rsid w:val="741C5A56"/>
    <w:rsid w:val="742A2BAC"/>
    <w:rsid w:val="742C2410"/>
    <w:rsid w:val="743A0A62"/>
    <w:rsid w:val="743F699A"/>
    <w:rsid w:val="7448236F"/>
    <w:rsid w:val="74624958"/>
    <w:rsid w:val="746458BA"/>
    <w:rsid w:val="747D21EE"/>
    <w:rsid w:val="74A57671"/>
    <w:rsid w:val="74AC39D6"/>
    <w:rsid w:val="74BF3232"/>
    <w:rsid w:val="74C10F01"/>
    <w:rsid w:val="74D07EF1"/>
    <w:rsid w:val="74DC6D9B"/>
    <w:rsid w:val="74F05281"/>
    <w:rsid w:val="754C32EF"/>
    <w:rsid w:val="75527F0D"/>
    <w:rsid w:val="756F3129"/>
    <w:rsid w:val="75720333"/>
    <w:rsid w:val="758F6A67"/>
    <w:rsid w:val="75926019"/>
    <w:rsid w:val="759E5D3D"/>
    <w:rsid w:val="75AF6CDF"/>
    <w:rsid w:val="75B32F61"/>
    <w:rsid w:val="75BA2075"/>
    <w:rsid w:val="75C00E91"/>
    <w:rsid w:val="75C7676B"/>
    <w:rsid w:val="75F36079"/>
    <w:rsid w:val="76397FDD"/>
    <w:rsid w:val="763F262D"/>
    <w:rsid w:val="766C45FD"/>
    <w:rsid w:val="767174B1"/>
    <w:rsid w:val="76775526"/>
    <w:rsid w:val="7693014D"/>
    <w:rsid w:val="76A9550C"/>
    <w:rsid w:val="76C05963"/>
    <w:rsid w:val="76F01314"/>
    <w:rsid w:val="77545B83"/>
    <w:rsid w:val="77746DF0"/>
    <w:rsid w:val="77783251"/>
    <w:rsid w:val="77953FE6"/>
    <w:rsid w:val="77A60BC0"/>
    <w:rsid w:val="77AB69ED"/>
    <w:rsid w:val="77B239D2"/>
    <w:rsid w:val="77B817AE"/>
    <w:rsid w:val="77C5620E"/>
    <w:rsid w:val="77F131BC"/>
    <w:rsid w:val="77F62C9B"/>
    <w:rsid w:val="77FD6D1F"/>
    <w:rsid w:val="78106B31"/>
    <w:rsid w:val="78120820"/>
    <w:rsid w:val="7815319B"/>
    <w:rsid w:val="782A19FA"/>
    <w:rsid w:val="783B7644"/>
    <w:rsid w:val="783E2591"/>
    <w:rsid w:val="78527358"/>
    <w:rsid w:val="786C4DAD"/>
    <w:rsid w:val="78845750"/>
    <w:rsid w:val="78AB49C8"/>
    <w:rsid w:val="78B71E19"/>
    <w:rsid w:val="78C110D1"/>
    <w:rsid w:val="78C37E83"/>
    <w:rsid w:val="78F653E2"/>
    <w:rsid w:val="790E2CB3"/>
    <w:rsid w:val="792A6084"/>
    <w:rsid w:val="79323E57"/>
    <w:rsid w:val="796F1C77"/>
    <w:rsid w:val="79852291"/>
    <w:rsid w:val="799A5536"/>
    <w:rsid w:val="799C13EB"/>
    <w:rsid w:val="79A45D5B"/>
    <w:rsid w:val="79BB3092"/>
    <w:rsid w:val="79D91F06"/>
    <w:rsid w:val="7A255DCC"/>
    <w:rsid w:val="7A2B0B95"/>
    <w:rsid w:val="7A301431"/>
    <w:rsid w:val="7A5539B5"/>
    <w:rsid w:val="7A587C0F"/>
    <w:rsid w:val="7A733322"/>
    <w:rsid w:val="7A7B6AC3"/>
    <w:rsid w:val="7A861051"/>
    <w:rsid w:val="7A920FA2"/>
    <w:rsid w:val="7AAA4D40"/>
    <w:rsid w:val="7AEF6BF7"/>
    <w:rsid w:val="7B070DE4"/>
    <w:rsid w:val="7B3E7437"/>
    <w:rsid w:val="7B4C7930"/>
    <w:rsid w:val="7B595E65"/>
    <w:rsid w:val="7B5D6256"/>
    <w:rsid w:val="7B5E1F7A"/>
    <w:rsid w:val="7BA45FE4"/>
    <w:rsid w:val="7BB30517"/>
    <w:rsid w:val="7BD01EA7"/>
    <w:rsid w:val="7BE81FC4"/>
    <w:rsid w:val="7BF0616E"/>
    <w:rsid w:val="7BFB1FF1"/>
    <w:rsid w:val="7C0C15DD"/>
    <w:rsid w:val="7C2878B1"/>
    <w:rsid w:val="7C7A10E4"/>
    <w:rsid w:val="7C835849"/>
    <w:rsid w:val="7CB70F22"/>
    <w:rsid w:val="7CCA3477"/>
    <w:rsid w:val="7CD1348E"/>
    <w:rsid w:val="7CE50F5A"/>
    <w:rsid w:val="7CF77783"/>
    <w:rsid w:val="7D0E0C34"/>
    <w:rsid w:val="7D175EEC"/>
    <w:rsid w:val="7D2A78DF"/>
    <w:rsid w:val="7D440EC5"/>
    <w:rsid w:val="7D4C39E2"/>
    <w:rsid w:val="7D654C20"/>
    <w:rsid w:val="7D72350E"/>
    <w:rsid w:val="7D957F29"/>
    <w:rsid w:val="7D995ADE"/>
    <w:rsid w:val="7D9E39B1"/>
    <w:rsid w:val="7DAD2F7A"/>
    <w:rsid w:val="7DCB0906"/>
    <w:rsid w:val="7DCB1C8B"/>
    <w:rsid w:val="7DE453D7"/>
    <w:rsid w:val="7DE6064C"/>
    <w:rsid w:val="7DF43758"/>
    <w:rsid w:val="7DF92769"/>
    <w:rsid w:val="7E11096F"/>
    <w:rsid w:val="7E16293F"/>
    <w:rsid w:val="7E1D3C4E"/>
    <w:rsid w:val="7E3037AE"/>
    <w:rsid w:val="7E3F7F22"/>
    <w:rsid w:val="7E470AF8"/>
    <w:rsid w:val="7E6A36E6"/>
    <w:rsid w:val="7E725EB4"/>
    <w:rsid w:val="7E766E5F"/>
    <w:rsid w:val="7E8D233B"/>
    <w:rsid w:val="7E912AB3"/>
    <w:rsid w:val="7EA829C9"/>
    <w:rsid w:val="7EB85442"/>
    <w:rsid w:val="7EB86566"/>
    <w:rsid w:val="7ECC7F15"/>
    <w:rsid w:val="7ED82642"/>
    <w:rsid w:val="7EDC4EE1"/>
    <w:rsid w:val="7EF610F5"/>
    <w:rsid w:val="7F0F423B"/>
    <w:rsid w:val="7F17744E"/>
    <w:rsid w:val="7F316747"/>
    <w:rsid w:val="7F3579FA"/>
    <w:rsid w:val="7F3948E4"/>
    <w:rsid w:val="7F456E39"/>
    <w:rsid w:val="7F4F5EB6"/>
    <w:rsid w:val="7F833DB1"/>
    <w:rsid w:val="7F8C7122"/>
    <w:rsid w:val="7F9117BD"/>
    <w:rsid w:val="7F920569"/>
    <w:rsid w:val="7FB062B9"/>
    <w:rsid w:val="7FB73D40"/>
    <w:rsid w:val="7FBB7EA4"/>
    <w:rsid w:val="7FE7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二级条标题"/>
    <w:basedOn w:val="7"/>
    <w:next w:val="8"/>
    <w:qFormat/>
    <w:uiPriority w:val="0"/>
    <w:pPr>
      <w:numPr>
        <w:ilvl w:val="2"/>
        <w:numId w:val="1"/>
      </w:numPr>
      <w:spacing w:before="50" w:after="50"/>
      <w:outlineLvl w:val="3"/>
    </w:pPr>
  </w:style>
  <w:style w:type="paragraph" w:customStyle="1" w:styleId="7">
    <w:name w:val="一级条标题"/>
    <w:next w:val="8"/>
    <w:qFormat/>
    <w:uiPriority w:val="0"/>
    <w:pPr>
      <w:numPr>
        <w:ilvl w:val="1"/>
        <w:numId w:val="1"/>
      </w:numPr>
      <w:spacing w:before="156" w:beforeLines="50" w:after="156" w:afterLines="50"/>
      <w:ind w:left="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章标题"/>
    <w:next w:val="8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107</Characters>
  <Lines>0</Lines>
  <Paragraphs>0</Paragraphs>
  <TotalTime>4</TotalTime>
  <ScaleCrop>false</ScaleCrop>
  <LinksUpToDate>false</LinksUpToDate>
  <CharactersWithSpaces>111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2024-05-17T03:21:00Z</dcterms:created>
  <dc:creator>ZF</dc:creator>
  <cp:lastModifiedBy>张秀英</cp:lastModifiedBy>
  <dcterms:modified xsi:type="dcterms:W3CDTF">2025-06-05T07:40:11Z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8D91DB9608164A1384BC27EEDC636D73_13</vt:lpwstr>
  </property>
  <property fmtid="{D5CDD505-2E9C-101B-9397-08002B2CF9AE}" pid="4" name="KSOTemplateDocerSaveRecord">
    <vt:lpwstr>eyJoZGlkIjoiYTNkZGQ5OWI4MTlmYTIwOTQwODZiNzU3MWJhMjFiMmMiLCJ1c2VySWQiOiI0NDEzNjkxMTQifQ==</vt:lpwstr>
  </property>
</Properties>
</file>